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ACFD" w14:textId="02891FBB" w:rsidR="00176868" w:rsidRPr="00136504" w:rsidRDefault="007F76A6" w:rsidP="00176868">
      <w:pPr>
        <w:jc w:val="center"/>
        <w:rPr>
          <w:rFonts w:ascii="Calibri" w:hAnsi="Calibri" w:cs="Calibri"/>
          <w:b/>
          <w:sz w:val="32"/>
          <w:szCs w:val="32"/>
          <w:u w:val="single"/>
        </w:rPr>
      </w:pPr>
      <w:r>
        <w:rPr>
          <w:rFonts w:cs="Arial"/>
          <w:noProof/>
          <w:szCs w:val="20"/>
        </w:rPr>
        <w:drawing>
          <wp:anchor distT="0" distB="0" distL="114300" distR="114300" simplePos="0" relativeHeight="251658240" behindDoc="0" locked="0" layoutInCell="1" allowOverlap="1" wp14:anchorId="5BB1C602" wp14:editId="02939F00">
            <wp:simplePos x="0" y="0"/>
            <wp:positionH relativeFrom="column">
              <wp:posOffset>1255395</wp:posOffset>
            </wp:positionH>
            <wp:positionV relativeFrom="paragraph">
              <wp:posOffset>-1769462</wp:posOffset>
            </wp:positionV>
            <wp:extent cx="3135600" cy="208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5600" cy="2088000"/>
                    </a:xfrm>
                    <a:prstGeom prst="rect">
                      <a:avLst/>
                    </a:prstGeom>
                  </pic:spPr>
                </pic:pic>
              </a:graphicData>
            </a:graphic>
            <wp14:sizeRelH relativeFrom="page">
              <wp14:pctWidth>0</wp14:pctWidth>
            </wp14:sizeRelH>
            <wp14:sizeRelV relativeFrom="page">
              <wp14:pctHeight>0</wp14:pctHeight>
            </wp14:sizeRelV>
          </wp:anchor>
        </w:drawing>
      </w:r>
      <w:r w:rsidR="00176868" w:rsidRPr="00136504">
        <w:rPr>
          <w:rFonts w:ascii="Calibri" w:hAnsi="Calibri" w:cs="Calibri"/>
          <w:b/>
          <w:sz w:val="32"/>
          <w:szCs w:val="32"/>
          <w:u w:val="single"/>
        </w:rPr>
        <w:t>Yorkshire Wildlife Park</w:t>
      </w:r>
    </w:p>
    <w:p w14:paraId="57725986" w14:textId="77777777" w:rsidR="00176868" w:rsidRPr="00136504" w:rsidRDefault="00176868" w:rsidP="00176868">
      <w:pPr>
        <w:jc w:val="center"/>
        <w:rPr>
          <w:rFonts w:ascii="Calibri" w:hAnsi="Calibri" w:cs="Calibri"/>
          <w:b/>
          <w:sz w:val="32"/>
          <w:szCs w:val="32"/>
          <w:u w:val="single"/>
        </w:rPr>
      </w:pPr>
      <w:r w:rsidRPr="00136504">
        <w:rPr>
          <w:rFonts w:ascii="Calibri" w:hAnsi="Calibri" w:cs="Calibri"/>
          <w:b/>
          <w:sz w:val="32"/>
          <w:szCs w:val="32"/>
          <w:u w:val="single"/>
        </w:rPr>
        <w:t>Equal Opportunities Monitoring</w:t>
      </w:r>
    </w:p>
    <w:p w14:paraId="58E14E02" w14:textId="2561B807" w:rsidR="00176868" w:rsidRPr="00136504" w:rsidRDefault="00176868" w:rsidP="00176868">
      <w:pPr>
        <w:jc w:val="center"/>
        <w:rPr>
          <w:rFonts w:ascii="Calibri" w:hAnsi="Calibri" w:cs="Calibri"/>
          <w:b/>
          <w:sz w:val="32"/>
          <w:szCs w:val="32"/>
          <w:u w:val="single"/>
        </w:rPr>
      </w:pPr>
    </w:p>
    <w:p w14:paraId="567A84E2" w14:textId="43DBA0B7" w:rsidR="00176868" w:rsidRPr="00DA4ABC" w:rsidRDefault="00176868" w:rsidP="00176868">
      <w:pPr>
        <w:jc w:val="center"/>
        <w:rPr>
          <w:rFonts w:ascii="Verdana" w:hAnsi="Verdana"/>
          <w:b/>
          <w:sz w:val="16"/>
          <w:szCs w:val="16"/>
        </w:rPr>
      </w:pPr>
    </w:p>
    <w:p w14:paraId="17DE172D" w14:textId="666B66CB" w:rsidR="00176868" w:rsidRPr="00F76CBB" w:rsidRDefault="007274B1" w:rsidP="00B550A5">
      <w:pPr>
        <w:pStyle w:val="NormalWeb"/>
        <w:tabs>
          <w:tab w:val="left" w:pos="4962"/>
        </w:tabs>
        <w:spacing w:before="0" w:beforeAutospacing="0" w:after="0" w:afterAutospacing="0"/>
        <w:ind w:left="-142"/>
        <w:jc w:val="both"/>
        <w:rPr>
          <w:rFonts w:ascii="Arial" w:hAnsi="Arial" w:cs="Arial"/>
          <w:sz w:val="20"/>
          <w:szCs w:val="20"/>
        </w:rPr>
      </w:pPr>
      <w:r w:rsidRPr="00B550A5">
        <w:rPr>
          <w:rFonts w:ascii="Arial" w:hAnsi="Arial" w:cs="Arial"/>
          <w:sz w:val="20"/>
          <w:szCs w:val="20"/>
        </w:rPr>
        <w:t xml:space="preserve">Yorkshire Wildlife Park is committed to ensuring that all job applicants and staff members are treated equally, </w:t>
      </w:r>
      <w:r w:rsidR="00C47825" w:rsidRPr="00B550A5">
        <w:rPr>
          <w:rFonts w:ascii="Arial" w:hAnsi="Arial" w:cs="Arial"/>
          <w:sz w:val="20"/>
          <w:szCs w:val="20"/>
        </w:rPr>
        <w:t>without discrimination because of gender, sexual orientation, marital or civil partner status, gender reassignment, colour, nationality</w:t>
      </w:r>
      <w:r w:rsidR="00697143" w:rsidRPr="00B550A5">
        <w:rPr>
          <w:rFonts w:ascii="Arial" w:hAnsi="Arial" w:cs="Arial"/>
          <w:sz w:val="20"/>
          <w:szCs w:val="20"/>
        </w:rPr>
        <w:t xml:space="preserve">, ethnic or national origin, religion or belief, </w:t>
      </w:r>
      <w:proofErr w:type="gramStart"/>
      <w:r w:rsidR="00697143" w:rsidRPr="00B550A5">
        <w:rPr>
          <w:rFonts w:ascii="Arial" w:hAnsi="Arial" w:cs="Arial"/>
          <w:sz w:val="20"/>
          <w:szCs w:val="20"/>
        </w:rPr>
        <w:t>disability</w:t>
      </w:r>
      <w:proofErr w:type="gramEnd"/>
      <w:r w:rsidR="00697143" w:rsidRPr="00B550A5">
        <w:rPr>
          <w:rFonts w:ascii="Arial" w:hAnsi="Arial" w:cs="Arial"/>
          <w:sz w:val="20"/>
          <w:szCs w:val="20"/>
        </w:rPr>
        <w:t xml:space="preserve"> or age. This </w:t>
      </w:r>
      <w:r w:rsidR="00697143" w:rsidRPr="00F76CBB">
        <w:rPr>
          <w:rFonts w:ascii="Arial" w:hAnsi="Arial" w:cs="Arial"/>
          <w:sz w:val="20"/>
          <w:szCs w:val="20"/>
        </w:rPr>
        <w:t xml:space="preserve">form is intended to </w:t>
      </w:r>
      <w:r w:rsidR="00802439" w:rsidRPr="00F76CBB">
        <w:rPr>
          <w:rFonts w:ascii="Arial" w:hAnsi="Arial" w:cs="Arial"/>
          <w:sz w:val="20"/>
          <w:szCs w:val="20"/>
        </w:rPr>
        <w:t xml:space="preserve">help us maintain equal opportunities best practice and identify barriers to workforce equality and diversity. </w:t>
      </w:r>
    </w:p>
    <w:p w14:paraId="58DFE13D" w14:textId="1EB5CF9A" w:rsidR="00B550A5" w:rsidRPr="00F76CBB" w:rsidRDefault="00B550A5" w:rsidP="00B550A5">
      <w:pPr>
        <w:pStyle w:val="NormalWeb"/>
        <w:tabs>
          <w:tab w:val="left" w:pos="4962"/>
        </w:tabs>
        <w:spacing w:before="0" w:beforeAutospacing="0" w:after="0" w:afterAutospacing="0"/>
        <w:ind w:left="-142"/>
        <w:jc w:val="both"/>
        <w:rPr>
          <w:rFonts w:ascii="Arial" w:hAnsi="Arial" w:cs="Arial"/>
          <w:sz w:val="20"/>
          <w:szCs w:val="20"/>
        </w:rPr>
      </w:pPr>
    </w:p>
    <w:p w14:paraId="0301E7F3" w14:textId="224A7033" w:rsidR="009C1D3A" w:rsidRPr="00F76CBB" w:rsidRDefault="00B550A5" w:rsidP="000F6845">
      <w:pPr>
        <w:pStyle w:val="NormalWeb"/>
        <w:tabs>
          <w:tab w:val="left" w:pos="4962"/>
        </w:tabs>
        <w:spacing w:before="0" w:beforeAutospacing="0" w:after="0" w:afterAutospacing="0"/>
        <w:ind w:left="-142"/>
        <w:jc w:val="both"/>
        <w:rPr>
          <w:rFonts w:ascii="Arial" w:hAnsi="Arial" w:cs="Arial"/>
          <w:sz w:val="20"/>
          <w:szCs w:val="20"/>
          <w:shd w:val="clear" w:color="auto" w:fill="FFFFFF"/>
        </w:rPr>
      </w:pPr>
      <w:r w:rsidRPr="00F76CBB">
        <w:rPr>
          <w:rFonts w:ascii="Arial" w:hAnsi="Arial" w:cs="Arial"/>
          <w:sz w:val="20"/>
          <w:szCs w:val="20"/>
          <w:shd w:val="clear" w:color="auto" w:fill="FFFFFF"/>
        </w:rPr>
        <w:t>Please complete this form and return it with your application. The form will be separated from your application on receipt. The information on this form will be used for monitoring purposes only and will play no part in the recruitment process.</w:t>
      </w:r>
    </w:p>
    <w:p w14:paraId="0F9B20AF" w14:textId="4D7C760D" w:rsidR="000F6845" w:rsidRPr="00F76CBB" w:rsidRDefault="000F6845" w:rsidP="000F6845">
      <w:pPr>
        <w:shd w:val="clear" w:color="auto" w:fill="FFFFFF"/>
        <w:jc w:val="both"/>
        <w:textAlignment w:val="baseline"/>
        <w:rPr>
          <w:rFonts w:cs="Arial"/>
          <w:szCs w:val="20"/>
          <w:bdr w:val="none" w:sz="0" w:space="0" w:color="auto" w:frame="1"/>
          <w:lang w:val="en-GB" w:eastAsia="en-GB"/>
        </w:rPr>
      </w:pPr>
    </w:p>
    <w:p w14:paraId="41502F13" w14:textId="497E04C0" w:rsidR="000F6845" w:rsidRPr="00F76CBB" w:rsidRDefault="000F6845" w:rsidP="000F6845">
      <w:pPr>
        <w:shd w:val="clear" w:color="auto" w:fill="FFFFFF"/>
        <w:ind w:left="-142"/>
        <w:jc w:val="both"/>
        <w:textAlignment w:val="baseline"/>
        <w:rPr>
          <w:rFonts w:cs="Arial"/>
          <w:szCs w:val="20"/>
          <w:lang w:val="en-GB" w:eastAsia="en-GB"/>
        </w:rPr>
      </w:pPr>
      <w:r w:rsidRPr="00F76CBB">
        <w:rPr>
          <w:rFonts w:cs="Arial"/>
          <w:szCs w:val="20"/>
          <w:bdr w:val="none" w:sz="0" w:space="0" w:color="auto" w:frame="1"/>
          <w:lang w:val="en-GB" w:eastAsia="en-GB"/>
        </w:rPr>
        <w:t>All questions are optional. You are not obliged to answer any of these questions but the more information you supply, the more effective our monitoring will be. All information supplied will be treated in the strictest confidenc</w:t>
      </w:r>
      <w:r w:rsidR="00F46F48" w:rsidRPr="00F76CBB">
        <w:rPr>
          <w:rFonts w:cs="Arial"/>
          <w:szCs w:val="20"/>
          <w:bdr w:val="none" w:sz="0" w:space="0" w:color="auto" w:frame="1"/>
          <w:lang w:val="en-GB" w:eastAsia="en-GB"/>
        </w:rPr>
        <w:t>e and will not be placed within personnel files.</w:t>
      </w:r>
    </w:p>
    <w:p w14:paraId="0F4C12DB" w14:textId="77777777" w:rsidR="000F6845" w:rsidRPr="00F76CBB" w:rsidRDefault="000F6845" w:rsidP="000F6845">
      <w:pPr>
        <w:shd w:val="clear" w:color="auto" w:fill="FFFFFF"/>
        <w:jc w:val="both"/>
        <w:textAlignment w:val="baseline"/>
        <w:rPr>
          <w:rFonts w:cs="Arial"/>
          <w:szCs w:val="20"/>
          <w:lang w:val="en-GB" w:eastAsia="en-GB"/>
        </w:rPr>
      </w:pPr>
    </w:p>
    <w:p w14:paraId="3C2ACCA3" w14:textId="3AE571D0" w:rsidR="000F6845" w:rsidRPr="00F76CBB" w:rsidRDefault="000F6845" w:rsidP="000F6845">
      <w:pPr>
        <w:shd w:val="clear" w:color="auto" w:fill="FFFFFF"/>
        <w:ind w:left="-142"/>
        <w:jc w:val="both"/>
        <w:textAlignment w:val="baseline"/>
        <w:rPr>
          <w:rFonts w:cs="Arial"/>
          <w:szCs w:val="20"/>
          <w:lang w:val="en-GB" w:eastAsia="en-GB"/>
        </w:rPr>
      </w:pPr>
      <w:r w:rsidRPr="00F76CBB">
        <w:rPr>
          <w:rFonts w:cs="Arial"/>
          <w:szCs w:val="20"/>
          <w:lang w:val="en-GB" w:eastAsia="en-GB"/>
        </w:rPr>
        <w:t>Thank you for your assistance.</w:t>
      </w:r>
    </w:p>
    <w:p w14:paraId="7C0E7157" w14:textId="511F171B" w:rsidR="009C1D3A" w:rsidRDefault="009C1D3A" w:rsidP="00176868">
      <w:pPr>
        <w:rPr>
          <w:b/>
          <w:u w:val="single"/>
        </w:rPr>
      </w:pPr>
    </w:p>
    <w:p w14:paraId="30C6546E" w14:textId="77777777" w:rsidR="009C1D3A" w:rsidRDefault="009C1D3A" w:rsidP="001768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42"/>
        <w:gridCol w:w="1376"/>
        <w:gridCol w:w="664"/>
        <w:gridCol w:w="1171"/>
        <w:gridCol w:w="1378"/>
        <w:gridCol w:w="614"/>
        <w:gridCol w:w="1981"/>
      </w:tblGrid>
      <w:tr w:rsidR="004E0726" w14:paraId="6074411D" w14:textId="77777777" w:rsidTr="00AA100C">
        <w:tc>
          <w:tcPr>
            <w:tcW w:w="1809" w:type="dxa"/>
          </w:tcPr>
          <w:p w14:paraId="434EA587" w14:textId="77777777" w:rsidR="004E0726" w:rsidRPr="00645D79" w:rsidRDefault="00645D79" w:rsidP="00AA100C">
            <w:pPr>
              <w:rPr>
                <w:b/>
                <w:sz w:val="24"/>
              </w:rPr>
            </w:pPr>
            <w:r w:rsidRPr="00645D79">
              <w:rPr>
                <w:b/>
                <w:sz w:val="24"/>
              </w:rPr>
              <w:t>Role applied for:</w:t>
            </w:r>
          </w:p>
          <w:p w14:paraId="5E0DEE0F" w14:textId="3B30FA7F" w:rsidR="00645D79" w:rsidRPr="00472007" w:rsidRDefault="00645D79" w:rsidP="00AA100C">
            <w:pPr>
              <w:rPr>
                <w:b/>
                <w:sz w:val="24"/>
                <w:u w:val="single"/>
              </w:rPr>
            </w:pPr>
          </w:p>
        </w:tc>
        <w:tc>
          <w:tcPr>
            <w:tcW w:w="8873" w:type="dxa"/>
            <w:gridSpan w:val="7"/>
          </w:tcPr>
          <w:p w14:paraId="57728C11" w14:textId="308BFEA4" w:rsidR="004E0726" w:rsidRDefault="004E0726" w:rsidP="00AA100C"/>
        </w:tc>
      </w:tr>
      <w:tr w:rsidR="00645D79" w14:paraId="1F9A2087" w14:textId="77777777" w:rsidTr="00AA100C">
        <w:tc>
          <w:tcPr>
            <w:tcW w:w="1809" w:type="dxa"/>
          </w:tcPr>
          <w:p w14:paraId="13141925" w14:textId="1A5CDFA8" w:rsidR="00645D79" w:rsidRPr="00645D79" w:rsidRDefault="00645D79" w:rsidP="00AA100C">
            <w:pPr>
              <w:rPr>
                <w:b/>
                <w:sz w:val="24"/>
              </w:rPr>
            </w:pPr>
            <w:r>
              <w:rPr>
                <w:b/>
                <w:sz w:val="24"/>
              </w:rPr>
              <w:t>Date form completed:</w:t>
            </w:r>
          </w:p>
        </w:tc>
        <w:tc>
          <w:tcPr>
            <w:tcW w:w="8873" w:type="dxa"/>
            <w:gridSpan w:val="7"/>
          </w:tcPr>
          <w:p w14:paraId="05155CEA" w14:textId="77777777" w:rsidR="00645D79" w:rsidRDefault="00645D79" w:rsidP="00AA100C"/>
        </w:tc>
      </w:tr>
      <w:tr w:rsidR="00176868" w14:paraId="35ADF5C7" w14:textId="77777777" w:rsidTr="00AA100C">
        <w:tc>
          <w:tcPr>
            <w:tcW w:w="1809" w:type="dxa"/>
          </w:tcPr>
          <w:p w14:paraId="3E2BE83F" w14:textId="77777777" w:rsidR="00176868" w:rsidRPr="00472007" w:rsidRDefault="00176868" w:rsidP="00AA100C">
            <w:pPr>
              <w:rPr>
                <w:b/>
                <w:sz w:val="24"/>
                <w:u w:val="single"/>
              </w:rPr>
            </w:pPr>
          </w:p>
          <w:p w14:paraId="35799CFE" w14:textId="77777777" w:rsidR="00176868" w:rsidRPr="00472007" w:rsidRDefault="00176868" w:rsidP="00AA100C">
            <w:pPr>
              <w:rPr>
                <w:b/>
                <w:sz w:val="24"/>
              </w:rPr>
            </w:pPr>
            <w:r w:rsidRPr="00472007">
              <w:rPr>
                <w:b/>
                <w:sz w:val="24"/>
              </w:rPr>
              <w:t>Gender:</w:t>
            </w:r>
          </w:p>
          <w:p w14:paraId="15888987" w14:textId="77777777" w:rsidR="00176868" w:rsidRPr="00472007" w:rsidRDefault="00176868" w:rsidP="00AA100C">
            <w:pPr>
              <w:rPr>
                <w:b/>
                <w:sz w:val="24"/>
                <w:u w:val="single"/>
              </w:rPr>
            </w:pPr>
          </w:p>
        </w:tc>
        <w:tc>
          <w:tcPr>
            <w:tcW w:w="8873" w:type="dxa"/>
            <w:gridSpan w:val="7"/>
          </w:tcPr>
          <w:p w14:paraId="3210BDEF" w14:textId="77777777" w:rsidR="00176868" w:rsidRDefault="00176868" w:rsidP="00AA100C"/>
          <w:p w14:paraId="47535503" w14:textId="70153C83" w:rsidR="00176868" w:rsidRDefault="007F76A6" w:rsidP="00AA100C">
            <w:sdt>
              <w:sdtPr>
                <w:id w:val="257794291"/>
                <w14:checkbox>
                  <w14:checked w14:val="0"/>
                  <w14:checkedState w14:val="2612" w14:font="MS Gothic"/>
                  <w14:uncheckedState w14:val="2610" w14:font="MS Gothic"/>
                </w14:checkbox>
              </w:sdtPr>
              <w:sdtEndPr/>
              <w:sdtContent>
                <w:r w:rsidR="004B7839">
                  <w:rPr>
                    <w:rFonts w:ascii="MS Gothic" w:eastAsia="MS Gothic" w:hAnsi="MS Gothic" w:hint="eastAsia"/>
                  </w:rPr>
                  <w:t>☐</w:t>
                </w:r>
              </w:sdtContent>
            </w:sdt>
            <w:r w:rsidR="00176868">
              <w:t>Male</w:t>
            </w:r>
          </w:p>
          <w:p w14:paraId="62F1301A" w14:textId="4A9E7D74" w:rsidR="00176868" w:rsidRDefault="007F76A6" w:rsidP="00AA100C">
            <w:sdt>
              <w:sdtPr>
                <w:id w:val="-1235929384"/>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Female</w:t>
            </w:r>
          </w:p>
          <w:p w14:paraId="59CF3162" w14:textId="18B11BEE" w:rsidR="00176868" w:rsidRDefault="007F76A6" w:rsidP="00AA100C">
            <w:sdt>
              <w:sdtPr>
                <w:id w:val="-922410651"/>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Non-binary</w:t>
            </w:r>
          </w:p>
          <w:p w14:paraId="7CA65191" w14:textId="106C3CFE" w:rsidR="00176868" w:rsidRDefault="00176868" w:rsidP="00AA100C">
            <w:r>
              <w:t xml:space="preserve">If you prefer to use your own term, please specify here………………. </w:t>
            </w:r>
          </w:p>
          <w:p w14:paraId="077BD682" w14:textId="1EFD4D94" w:rsidR="00C0627B" w:rsidRDefault="00C0627B" w:rsidP="00AA100C"/>
          <w:p w14:paraId="13942722" w14:textId="77777777" w:rsidR="00176868" w:rsidRPr="00472007" w:rsidRDefault="00176868" w:rsidP="00AA100C">
            <w:pPr>
              <w:rPr>
                <w:b/>
                <w:szCs w:val="22"/>
                <w:u w:val="single"/>
              </w:rPr>
            </w:pPr>
          </w:p>
        </w:tc>
      </w:tr>
      <w:tr w:rsidR="00176868" w14:paraId="0E7B413E" w14:textId="77777777" w:rsidTr="00AA100C">
        <w:trPr>
          <w:trHeight w:val="442"/>
        </w:trPr>
        <w:tc>
          <w:tcPr>
            <w:tcW w:w="1809" w:type="dxa"/>
          </w:tcPr>
          <w:p w14:paraId="6DBAB67F" w14:textId="77777777" w:rsidR="00176868" w:rsidRPr="00472007" w:rsidRDefault="00176868" w:rsidP="00AA100C">
            <w:pPr>
              <w:rPr>
                <w:b/>
                <w:sz w:val="24"/>
                <w:u w:val="single"/>
              </w:rPr>
            </w:pPr>
          </w:p>
          <w:p w14:paraId="2EF812DC" w14:textId="77777777" w:rsidR="00176868" w:rsidRPr="00472007" w:rsidRDefault="00176868" w:rsidP="00AA100C">
            <w:pPr>
              <w:rPr>
                <w:b/>
                <w:sz w:val="24"/>
              </w:rPr>
            </w:pPr>
            <w:r w:rsidRPr="00472007">
              <w:rPr>
                <w:b/>
                <w:sz w:val="24"/>
              </w:rPr>
              <w:t>Marital Status:</w:t>
            </w:r>
          </w:p>
          <w:p w14:paraId="7DF84AF9" w14:textId="77777777" w:rsidR="00176868" w:rsidRPr="00472007" w:rsidRDefault="00176868" w:rsidP="00AA100C">
            <w:pPr>
              <w:rPr>
                <w:b/>
                <w:sz w:val="24"/>
                <w:u w:val="single"/>
              </w:rPr>
            </w:pPr>
          </w:p>
        </w:tc>
        <w:tc>
          <w:tcPr>
            <w:tcW w:w="2694" w:type="dxa"/>
            <w:gridSpan w:val="3"/>
          </w:tcPr>
          <w:p w14:paraId="3961367B" w14:textId="77777777" w:rsidR="00176868" w:rsidRPr="00472007" w:rsidRDefault="00176868" w:rsidP="00AA100C">
            <w:pPr>
              <w:rPr>
                <w:szCs w:val="22"/>
              </w:rPr>
            </w:pPr>
          </w:p>
          <w:p w14:paraId="6173E89E" w14:textId="7857AC68" w:rsidR="00176868" w:rsidRPr="00472007" w:rsidRDefault="007F76A6" w:rsidP="00AA100C">
            <w:pPr>
              <w:rPr>
                <w:szCs w:val="22"/>
              </w:rPr>
            </w:pPr>
            <w:sdt>
              <w:sdtPr>
                <w:rPr>
                  <w:szCs w:val="22"/>
                </w:rPr>
                <w:id w:val="1463997797"/>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Married</w:t>
            </w:r>
          </w:p>
          <w:p w14:paraId="36AFF0BB" w14:textId="579A3AF1" w:rsidR="00176868" w:rsidRPr="00472007" w:rsidRDefault="007F76A6" w:rsidP="00AA100C">
            <w:pPr>
              <w:rPr>
                <w:szCs w:val="22"/>
              </w:rPr>
            </w:pPr>
            <w:sdt>
              <w:sdtPr>
                <w:rPr>
                  <w:szCs w:val="22"/>
                </w:rPr>
                <w:id w:val="1049889966"/>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Divorce</w:t>
            </w:r>
            <w:r w:rsidR="00176868">
              <w:rPr>
                <w:szCs w:val="22"/>
              </w:rPr>
              <w:t>d</w:t>
            </w:r>
          </w:p>
        </w:tc>
        <w:tc>
          <w:tcPr>
            <w:tcW w:w="2976" w:type="dxa"/>
            <w:gridSpan w:val="2"/>
          </w:tcPr>
          <w:p w14:paraId="16B30F07" w14:textId="77777777" w:rsidR="00176868" w:rsidRPr="00472007" w:rsidRDefault="00176868" w:rsidP="00AA100C">
            <w:pPr>
              <w:rPr>
                <w:szCs w:val="22"/>
              </w:rPr>
            </w:pPr>
          </w:p>
          <w:p w14:paraId="6E5431E4" w14:textId="7E658198" w:rsidR="00176868" w:rsidRPr="00472007" w:rsidRDefault="007F76A6" w:rsidP="00AA100C">
            <w:pPr>
              <w:rPr>
                <w:szCs w:val="22"/>
              </w:rPr>
            </w:pPr>
            <w:sdt>
              <w:sdtPr>
                <w:rPr>
                  <w:szCs w:val="22"/>
                </w:rPr>
                <w:id w:val="541247161"/>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Single</w:t>
            </w:r>
          </w:p>
          <w:p w14:paraId="2F0AFA6E" w14:textId="1328C05D" w:rsidR="00176868" w:rsidRPr="00472007" w:rsidRDefault="007F76A6" w:rsidP="00AA100C">
            <w:pPr>
              <w:rPr>
                <w:szCs w:val="22"/>
              </w:rPr>
            </w:pPr>
            <w:sdt>
              <w:sdtPr>
                <w:rPr>
                  <w:szCs w:val="22"/>
                </w:rPr>
                <w:id w:val="1284852751"/>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 xml:space="preserve">Widowed </w:t>
            </w:r>
          </w:p>
        </w:tc>
        <w:tc>
          <w:tcPr>
            <w:tcW w:w="3203" w:type="dxa"/>
            <w:gridSpan w:val="2"/>
          </w:tcPr>
          <w:p w14:paraId="53361884" w14:textId="77777777" w:rsidR="00176868" w:rsidRPr="00472007" w:rsidRDefault="00176868" w:rsidP="00AA100C">
            <w:pPr>
              <w:rPr>
                <w:szCs w:val="22"/>
              </w:rPr>
            </w:pPr>
          </w:p>
          <w:p w14:paraId="5D574F87" w14:textId="350E8470" w:rsidR="00176868" w:rsidRPr="00472007" w:rsidRDefault="007F76A6" w:rsidP="00AA100C">
            <w:pPr>
              <w:rPr>
                <w:szCs w:val="22"/>
              </w:rPr>
            </w:pPr>
            <w:sdt>
              <w:sdtPr>
                <w:rPr>
                  <w:szCs w:val="22"/>
                </w:rPr>
                <w:id w:val="1122883487"/>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proofErr w:type="spellStart"/>
            <w:r w:rsidR="00176868" w:rsidRPr="00472007">
              <w:rPr>
                <w:szCs w:val="22"/>
              </w:rPr>
              <w:t>Seperated</w:t>
            </w:r>
            <w:proofErr w:type="spellEnd"/>
          </w:p>
          <w:p w14:paraId="7992C422" w14:textId="16BBD6C4" w:rsidR="00176868" w:rsidRPr="008922F2" w:rsidRDefault="007F76A6" w:rsidP="00AA100C">
            <w:pPr>
              <w:rPr>
                <w:szCs w:val="22"/>
              </w:rPr>
            </w:pPr>
            <w:sdt>
              <w:sdtPr>
                <w:rPr>
                  <w:szCs w:val="22"/>
                </w:rPr>
                <w:id w:val="-294919849"/>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Other</w:t>
            </w:r>
          </w:p>
        </w:tc>
      </w:tr>
      <w:tr w:rsidR="00176868" w14:paraId="0FDF2507" w14:textId="77777777" w:rsidTr="00AA100C">
        <w:tc>
          <w:tcPr>
            <w:tcW w:w="1809" w:type="dxa"/>
          </w:tcPr>
          <w:p w14:paraId="2982A8CA" w14:textId="77777777" w:rsidR="00176868" w:rsidRPr="00482423" w:rsidRDefault="00176868" w:rsidP="00AA100C">
            <w:pPr>
              <w:rPr>
                <w:b/>
                <w:sz w:val="24"/>
              </w:rPr>
            </w:pPr>
            <w:r>
              <w:rPr>
                <w:b/>
                <w:sz w:val="24"/>
              </w:rPr>
              <w:t>Age</w:t>
            </w:r>
            <w:r w:rsidRPr="00482423">
              <w:rPr>
                <w:b/>
                <w:sz w:val="24"/>
              </w:rPr>
              <w:t>:</w:t>
            </w:r>
          </w:p>
        </w:tc>
        <w:tc>
          <w:tcPr>
            <w:tcW w:w="4111" w:type="dxa"/>
            <w:gridSpan w:val="4"/>
          </w:tcPr>
          <w:p w14:paraId="149208E1" w14:textId="77777777" w:rsidR="00176868" w:rsidRDefault="00176868" w:rsidP="00AA100C">
            <w:pPr>
              <w:rPr>
                <w:b/>
                <w:szCs w:val="22"/>
                <w:u w:val="single"/>
              </w:rPr>
            </w:pPr>
          </w:p>
          <w:p w14:paraId="416B5BC2" w14:textId="417673AC" w:rsidR="00176868" w:rsidRDefault="007F76A6" w:rsidP="00AA100C">
            <w:pPr>
              <w:rPr>
                <w:b/>
                <w:u w:val="single"/>
              </w:rPr>
            </w:pPr>
            <w:sdt>
              <w:sdtPr>
                <w:id w:val="-1433208045"/>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16 - 24 years</w:t>
            </w:r>
          </w:p>
          <w:p w14:paraId="4EABE7E9" w14:textId="3A9C7D33" w:rsidR="00176868" w:rsidRDefault="007F76A6" w:rsidP="00AA100C">
            <w:sdt>
              <w:sdtPr>
                <w:id w:val="-1973047709"/>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25 - 34 years</w:t>
            </w:r>
          </w:p>
          <w:p w14:paraId="33ECA598" w14:textId="0E9A11B1" w:rsidR="00176868" w:rsidRDefault="007F76A6" w:rsidP="00AA100C">
            <w:sdt>
              <w:sdtPr>
                <w:id w:val="-463264269"/>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35 - 44 years</w:t>
            </w:r>
          </w:p>
          <w:p w14:paraId="18998ACB" w14:textId="77777777" w:rsidR="00176868" w:rsidRDefault="00176868" w:rsidP="00AA100C"/>
        </w:tc>
        <w:tc>
          <w:tcPr>
            <w:tcW w:w="4762" w:type="dxa"/>
            <w:gridSpan w:val="3"/>
          </w:tcPr>
          <w:p w14:paraId="556E47AA" w14:textId="77777777" w:rsidR="00176868" w:rsidRDefault="00176868" w:rsidP="00AA100C">
            <w:pPr>
              <w:rPr>
                <w:b/>
                <w:szCs w:val="22"/>
                <w:u w:val="single"/>
              </w:rPr>
            </w:pPr>
          </w:p>
          <w:p w14:paraId="02C02E43" w14:textId="35215ECC" w:rsidR="00176868" w:rsidRDefault="007F76A6" w:rsidP="00AA100C">
            <w:sdt>
              <w:sdtPr>
                <w:id w:val="1037085059"/>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45 - 54 years</w:t>
            </w:r>
          </w:p>
          <w:p w14:paraId="21BB6A3A" w14:textId="65C3AC76" w:rsidR="00176868" w:rsidRDefault="007F76A6" w:rsidP="00AA100C">
            <w:pPr>
              <w:rPr>
                <w:b/>
                <w:u w:val="single"/>
              </w:rPr>
            </w:pPr>
            <w:sdt>
              <w:sdtPr>
                <w:id w:val="-1799448942"/>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55 - 64 years</w:t>
            </w:r>
          </w:p>
          <w:p w14:paraId="2DE6FB28" w14:textId="7BA6967E" w:rsidR="00176868" w:rsidRDefault="007F76A6" w:rsidP="00AA100C">
            <w:pPr>
              <w:rPr>
                <w:b/>
                <w:szCs w:val="22"/>
                <w:u w:val="single"/>
              </w:rPr>
            </w:pPr>
            <w:sdt>
              <w:sdtPr>
                <w:id w:val="-515927148"/>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 xml:space="preserve">65+ years </w:t>
            </w:r>
          </w:p>
          <w:p w14:paraId="113DEDF9" w14:textId="77777777" w:rsidR="00176868" w:rsidRPr="00472007" w:rsidRDefault="00176868" w:rsidP="00AA100C">
            <w:pPr>
              <w:rPr>
                <w:b/>
                <w:szCs w:val="22"/>
                <w:u w:val="single"/>
              </w:rPr>
            </w:pPr>
          </w:p>
        </w:tc>
      </w:tr>
      <w:tr w:rsidR="00176868" w14:paraId="3AE58631" w14:textId="77777777" w:rsidTr="00AA100C">
        <w:trPr>
          <w:trHeight w:val="2544"/>
        </w:trPr>
        <w:tc>
          <w:tcPr>
            <w:tcW w:w="1809" w:type="dxa"/>
          </w:tcPr>
          <w:p w14:paraId="7E9C4086" w14:textId="77777777" w:rsidR="00176868" w:rsidRPr="00472007" w:rsidRDefault="00176868" w:rsidP="00AA100C">
            <w:pPr>
              <w:rPr>
                <w:b/>
                <w:sz w:val="24"/>
              </w:rPr>
            </w:pPr>
            <w:r w:rsidRPr="00472007">
              <w:rPr>
                <w:b/>
                <w:sz w:val="24"/>
              </w:rPr>
              <w:lastRenderedPageBreak/>
              <w:t>Ethnic Origin:</w:t>
            </w:r>
          </w:p>
        </w:tc>
        <w:tc>
          <w:tcPr>
            <w:tcW w:w="1843" w:type="dxa"/>
            <w:gridSpan w:val="2"/>
          </w:tcPr>
          <w:p w14:paraId="4B6463B8" w14:textId="77777777" w:rsidR="00176868" w:rsidRPr="00C50E9E" w:rsidRDefault="00176868" w:rsidP="00AA100C">
            <w:pPr>
              <w:rPr>
                <w:b/>
              </w:rPr>
            </w:pPr>
            <w:r w:rsidRPr="00C50E9E">
              <w:rPr>
                <w:b/>
              </w:rPr>
              <w:t>White</w:t>
            </w:r>
          </w:p>
          <w:p w14:paraId="65525A3D" w14:textId="77777777" w:rsidR="00176868" w:rsidRPr="00C50E9E" w:rsidRDefault="00176868" w:rsidP="00AA100C">
            <w:pPr>
              <w:rPr>
                <w:b/>
                <w:sz w:val="24"/>
              </w:rPr>
            </w:pPr>
          </w:p>
          <w:p w14:paraId="235CD28B" w14:textId="7625B76A" w:rsidR="00176868" w:rsidRPr="004253E2" w:rsidRDefault="007F76A6" w:rsidP="00AA100C">
            <w:pPr>
              <w:rPr>
                <w:szCs w:val="20"/>
              </w:rPr>
            </w:pPr>
            <w:sdt>
              <w:sdtPr>
                <w:rPr>
                  <w:szCs w:val="20"/>
                </w:rPr>
                <w:id w:val="573400466"/>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English</w:t>
            </w:r>
          </w:p>
          <w:p w14:paraId="3B05E60E" w14:textId="35C9D625" w:rsidR="00176868" w:rsidRPr="004253E2" w:rsidRDefault="007F76A6" w:rsidP="00AA100C">
            <w:pPr>
              <w:rPr>
                <w:szCs w:val="20"/>
              </w:rPr>
            </w:pPr>
            <w:sdt>
              <w:sdtPr>
                <w:rPr>
                  <w:szCs w:val="20"/>
                </w:rPr>
                <w:id w:val="-1924251789"/>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Welsh</w:t>
            </w:r>
          </w:p>
          <w:p w14:paraId="6C576C78" w14:textId="4F491BBA" w:rsidR="00176868" w:rsidRPr="004253E2" w:rsidRDefault="007F76A6" w:rsidP="00AA100C">
            <w:pPr>
              <w:rPr>
                <w:szCs w:val="20"/>
              </w:rPr>
            </w:pPr>
            <w:sdt>
              <w:sdtPr>
                <w:rPr>
                  <w:szCs w:val="20"/>
                </w:rPr>
                <w:id w:val="767349448"/>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Scottish</w:t>
            </w:r>
          </w:p>
          <w:p w14:paraId="70E91913" w14:textId="408E71EE" w:rsidR="00176868" w:rsidRPr="004253E2" w:rsidRDefault="007F76A6" w:rsidP="00AA100C">
            <w:pPr>
              <w:rPr>
                <w:szCs w:val="20"/>
              </w:rPr>
            </w:pPr>
            <w:sdt>
              <w:sdtPr>
                <w:rPr>
                  <w:szCs w:val="20"/>
                </w:rPr>
                <w:id w:val="-1918173310"/>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Northern Irish</w:t>
            </w:r>
          </w:p>
          <w:p w14:paraId="3973D3E1" w14:textId="1F4BEE1E" w:rsidR="00176868" w:rsidRPr="004253E2" w:rsidRDefault="007F76A6" w:rsidP="00AA100C">
            <w:pPr>
              <w:rPr>
                <w:szCs w:val="20"/>
              </w:rPr>
            </w:pPr>
            <w:sdt>
              <w:sdtPr>
                <w:rPr>
                  <w:szCs w:val="20"/>
                </w:rPr>
                <w:id w:val="-324898755"/>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Irish</w:t>
            </w:r>
          </w:p>
          <w:p w14:paraId="2B9440D2" w14:textId="631EF018" w:rsidR="00176868" w:rsidRPr="004253E2" w:rsidRDefault="007F76A6" w:rsidP="00AA100C">
            <w:pPr>
              <w:rPr>
                <w:szCs w:val="20"/>
              </w:rPr>
            </w:pPr>
            <w:sdt>
              <w:sdtPr>
                <w:rPr>
                  <w:szCs w:val="20"/>
                </w:rPr>
                <w:id w:val="29005078"/>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British</w:t>
            </w:r>
          </w:p>
          <w:p w14:paraId="71878935" w14:textId="3BF7A819" w:rsidR="00176868" w:rsidRPr="004253E2" w:rsidRDefault="007F76A6" w:rsidP="00AA100C">
            <w:pPr>
              <w:rPr>
                <w:szCs w:val="20"/>
              </w:rPr>
            </w:pPr>
            <w:sdt>
              <w:sdtPr>
                <w:rPr>
                  <w:szCs w:val="20"/>
                </w:rPr>
                <w:id w:val="1223951945"/>
                <w14:checkbox>
                  <w14:checked w14:val="0"/>
                  <w14:checkedState w14:val="2612" w14:font="MS Gothic"/>
                  <w14:uncheckedState w14:val="2610" w14:font="MS Gothic"/>
                </w14:checkbox>
              </w:sdtPr>
              <w:sdtEndPr/>
              <w:sdtContent>
                <w:r w:rsidR="00E97D0B">
                  <w:rPr>
                    <w:rFonts w:ascii="MS Gothic" w:eastAsia="MS Gothic" w:hAnsi="MS Gothic" w:hint="eastAsia"/>
                    <w:szCs w:val="20"/>
                  </w:rPr>
                  <w:t>☐</w:t>
                </w:r>
              </w:sdtContent>
            </w:sdt>
            <w:r w:rsidR="00176868" w:rsidRPr="004253E2">
              <w:rPr>
                <w:szCs w:val="20"/>
              </w:rPr>
              <w:t xml:space="preserve">Gypsy or Irish </w:t>
            </w:r>
            <w:proofErr w:type="spellStart"/>
            <w:r w:rsidR="00176868" w:rsidRPr="004253E2">
              <w:rPr>
                <w:szCs w:val="20"/>
              </w:rPr>
              <w:t>Traveller</w:t>
            </w:r>
            <w:proofErr w:type="spellEnd"/>
            <w:r w:rsidR="00176868" w:rsidRPr="004253E2">
              <w:rPr>
                <w:szCs w:val="20"/>
              </w:rPr>
              <w:t xml:space="preserve"> </w:t>
            </w:r>
          </w:p>
          <w:p w14:paraId="77A7BD0C" w14:textId="77777777" w:rsidR="00176868" w:rsidRPr="00C50E9E" w:rsidRDefault="00176868" w:rsidP="00AA100C">
            <w:pPr>
              <w:rPr>
                <w:b/>
                <w:sz w:val="24"/>
              </w:rPr>
            </w:pPr>
          </w:p>
        </w:tc>
        <w:tc>
          <w:tcPr>
            <w:tcW w:w="2268" w:type="dxa"/>
            <w:gridSpan w:val="2"/>
          </w:tcPr>
          <w:p w14:paraId="790C6CDE" w14:textId="77777777" w:rsidR="00176868" w:rsidRDefault="00176868" w:rsidP="00AA100C">
            <w:pPr>
              <w:rPr>
                <w:b/>
              </w:rPr>
            </w:pPr>
            <w:r w:rsidRPr="00C50E9E">
              <w:rPr>
                <w:b/>
              </w:rPr>
              <w:t xml:space="preserve">Mixed/ multiple ethnic groups </w:t>
            </w:r>
          </w:p>
          <w:p w14:paraId="6CB9760F" w14:textId="77777777" w:rsidR="00176868" w:rsidRPr="004253E2" w:rsidRDefault="00176868" w:rsidP="00AA100C">
            <w:pPr>
              <w:rPr>
                <w:sz w:val="24"/>
              </w:rPr>
            </w:pPr>
          </w:p>
          <w:p w14:paraId="21F30F91" w14:textId="34E1E933" w:rsidR="00176868" w:rsidRPr="004253E2" w:rsidRDefault="007F76A6" w:rsidP="00AA100C">
            <w:pPr>
              <w:rPr>
                <w:szCs w:val="20"/>
              </w:rPr>
            </w:pPr>
            <w:sdt>
              <w:sdtPr>
                <w:rPr>
                  <w:szCs w:val="20"/>
                </w:rPr>
                <w:id w:val="1180778355"/>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White &amp; Black Caribbean</w:t>
            </w:r>
          </w:p>
          <w:p w14:paraId="04A8F9BB" w14:textId="3C6A7916" w:rsidR="00176868" w:rsidRPr="004253E2" w:rsidRDefault="007F76A6" w:rsidP="00AA100C">
            <w:pPr>
              <w:rPr>
                <w:szCs w:val="20"/>
              </w:rPr>
            </w:pPr>
            <w:sdt>
              <w:sdtPr>
                <w:rPr>
                  <w:szCs w:val="20"/>
                </w:rPr>
                <w:id w:val="-451398494"/>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White &amp; Black African</w:t>
            </w:r>
          </w:p>
          <w:p w14:paraId="61813C6B" w14:textId="1A74D7AE" w:rsidR="00176868" w:rsidRPr="00F327E4" w:rsidRDefault="007F76A6" w:rsidP="00AA100C">
            <w:pPr>
              <w:rPr>
                <w:b/>
                <w:szCs w:val="20"/>
              </w:rPr>
            </w:pPr>
            <w:sdt>
              <w:sdtPr>
                <w:rPr>
                  <w:szCs w:val="20"/>
                </w:rPr>
                <w:id w:val="1438482621"/>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White &amp; Asian</w:t>
            </w:r>
            <w:r w:rsidR="00176868">
              <w:rPr>
                <w:b/>
                <w:szCs w:val="20"/>
              </w:rPr>
              <w:t xml:space="preserve"> </w:t>
            </w:r>
          </w:p>
        </w:tc>
        <w:tc>
          <w:tcPr>
            <w:tcW w:w="2410" w:type="dxa"/>
            <w:gridSpan w:val="2"/>
          </w:tcPr>
          <w:p w14:paraId="3F3EC192" w14:textId="6AF02442" w:rsidR="00176868" w:rsidRDefault="00176868" w:rsidP="00AA100C">
            <w:pPr>
              <w:rPr>
                <w:b/>
              </w:rPr>
            </w:pPr>
            <w:r w:rsidRPr="00C50E9E">
              <w:rPr>
                <w:b/>
              </w:rPr>
              <w:t>Asian/ Asian British</w:t>
            </w:r>
          </w:p>
          <w:p w14:paraId="19ABE167" w14:textId="77777777" w:rsidR="00DF0C4B" w:rsidRPr="00DF0C4B" w:rsidRDefault="00DF0C4B" w:rsidP="00AA100C">
            <w:pPr>
              <w:rPr>
                <w:b/>
              </w:rPr>
            </w:pPr>
          </w:p>
          <w:p w14:paraId="6594C37F" w14:textId="62D1D5CB" w:rsidR="00176868" w:rsidRPr="004253E2" w:rsidRDefault="007F76A6" w:rsidP="00AA100C">
            <w:pPr>
              <w:rPr>
                <w:szCs w:val="20"/>
              </w:rPr>
            </w:pPr>
            <w:sdt>
              <w:sdtPr>
                <w:rPr>
                  <w:szCs w:val="20"/>
                </w:rPr>
                <w:id w:val="-1080516753"/>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Indian</w:t>
            </w:r>
          </w:p>
          <w:p w14:paraId="171CC797" w14:textId="50ADBAF5" w:rsidR="00176868" w:rsidRPr="004253E2" w:rsidRDefault="007F76A6" w:rsidP="00AA100C">
            <w:pPr>
              <w:rPr>
                <w:szCs w:val="20"/>
              </w:rPr>
            </w:pPr>
            <w:sdt>
              <w:sdtPr>
                <w:rPr>
                  <w:szCs w:val="20"/>
                </w:rPr>
                <w:id w:val="-1254975428"/>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Pakistani</w:t>
            </w:r>
          </w:p>
          <w:p w14:paraId="4621A746" w14:textId="4202C5C9" w:rsidR="00176868" w:rsidRPr="004253E2" w:rsidRDefault="007F76A6" w:rsidP="00AA100C">
            <w:pPr>
              <w:rPr>
                <w:szCs w:val="20"/>
              </w:rPr>
            </w:pPr>
            <w:sdt>
              <w:sdtPr>
                <w:rPr>
                  <w:szCs w:val="20"/>
                </w:rPr>
                <w:id w:val="1663812547"/>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Bangladeshi</w:t>
            </w:r>
          </w:p>
          <w:p w14:paraId="141B03D8" w14:textId="47047D38" w:rsidR="00176868" w:rsidRPr="004253E2" w:rsidRDefault="007F76A6" w:rsidP="00AA100C">
            <w:pPr>
              <w:rPr>
                <w:szCs w:val="20"/>
              </w:rPr>
            </w:pPr>
            <w:sdt>
              <w:sdtPr>
                <w:rPr>
                  <w:szCs w:val="20"/>
                </w:rPr>
                <w:id w:val="1573081696"/>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Chinese</w:t>
            </w:r>
          </w:p>
          <w:p w14:paraId="6B6F4005" w14:textId="77777777" w:rsidR="00176868" w:rsidRPr="00F327E4" w:rsidRDefault="00176868" w:rsidP="00AA100C">
            <w:pPr>
              <w:rPr>
                <w:b/>
                <w:szCs w:val="20"/>
              </w:rPr>
            </w:pPr>
          </w:p>
        </w:tc>
        <w:tc>
          <w:tcPr>
            <w:tcW w:w="2352" w:type="dxa"/>
          </w:tcPr>
          <w:p w14:paraId="349BC35B" w14:textId="7B1215BD" w:rsidR="00176868" w:rsidRDefault="00176868" w:rsidP="00AA100C">
            <w:pPr>
              <w:rPr>
                <w:b/>
              </w:rPr>
            </w:pPr>
            <w:r w:rsidRPr="00C50E9E">
              <w:rPr>
                <w:b/>
              </w:rPr>
              <w:t>Black/ African/ Caribbean/ Black British</w:t>
            </w:r>
          </w:p>
          <w:p w14:paraId="7FD8DEBB" w14:textId="77777777" w:rsidR="006A3167" w:rsidRPr="00DF0C4B" w:rsidRDefault="006A3167" w:rsidP="00AA100C">
            <w:pPr>
              <w:rPr>
                <w:b/>
              </w:rPr>
            </w:pPr>
          </w:p>
          <w:p w14:paraId="56A25685" w14:textId="03A93944" w:rsidR="00176868" w:rsidRPr="004253E2" w:rsidRDefault="007F76A6" w:rsidP="00AA100C">
            <w:pPr>
              <w:rPr>
                <w:szCs w:val="20"/>
              </w:rPr>
            </w:pPr>
            <w:sdt>
              <w:sdtPr>
                <w:rPr>
                  <w:szCs w:val="20"/>
                </w:rPr>
                <w:id w:val="-1888560570"/>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African</w:t>
            </w:r>
          </w:p>
          <w:p w14:paraId="2CDE0BB4" w14:textId="47BDD2B0" w:rsidR="00176868" w:rsidRPr="004253E2" w:rsidRDefault="007F76A6" w:rsidP="00AA100C">
            <w:pPr>
              <w:rPr>
                <w:szCs w:val="20"/>
              </w:rPr>
            </w:pPr>
            <w:sdt>
              <w:sdtPr>
                <w:rPr>
                  <w:szCs w:val="20"/>
                </w:rPr>
                <w:id w:val="-569733748"/>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Caribbean</w:t>
            </w:r>
          </w:p>
          <w:p w14:paraId="5D73B4A2" w14:textId="77777777" w:rsidR="00176868" w:rsidRPr="004253E2" w:rsidRDefault="00176868" w:rsidP="00AA100C">
            <w:pPr>
              <w:rPr>
                <w:b/>
                <w:szCs w:val="20"/>
              </w:rPr>
            </w:pPr>
          </w:p>
        </w:tc>
      </w:tr>
      <w:tr w:rsidR="00176868" w14:paraId="1949AD96" w14:textId="77777777" w:rsidTr="00AA100C">
        <w:trPr>
          <w:trHeight w:val="193"/>
        </w:trPr>
        <w:tc>
          <w:tcPr>
            <w:tcW w:w="1809" w:type="dxa"/>
          </w:tcPr>
          <w:p w14:paraId="1259C964" w14:textId="77777777" w:rsidR="00176868" w:rsidRPr="00472007" w:rsidRDefault="00176868" w:rsidP="00AA100C">
            <w:pPr>
              <w:rPr>
                <w:b/>
                <w:sz w:val="24"/>
              </w:rPr>
            </w:pPr>
          </w:p>
        </w:tc>
        <w:tc>
          <w:tcPr>
            <w:tcW w:w="8873" w:type="dxa"/>
            <w:gridSpan w:val="7"/>
          </w:tcPr>
          <w:p w14:paraId="198FAEAA" w14:textId="77777777" w:rsidR="00176868" w:rsidRDefault="00176868" w:rsidP="00AA100C">
            <w:pPr>
              <w:rPr>
                <w:b/>
              </w:rPr>
            </w:pPr>
            <w:r>
              <w:rPr>
                <w:b/>
              </w:rPr>
              <w:t xml:space="preserve">Any other ethnic group, please state here: </w:t>
            </w:r>
          </w:p>
          <w:p w14:paraId="29EC55CD" w14:textId="77777777" w:rsidR="00176868" w:rsidRDefault="00176868" w:rsidP="00AA100C">
            <w:pPr>
              <w:rPr>
                <w:b/>
              </w:rPr>
            </w:pPr>
          </w:p>
          <w:p w14:paraId="382C5F1D" w14:textId="26F89802" w:rsidR="00E97D0B" w:rsidRPr="00C50E9E" w:rsidRDefault="00E97D0B" w:rsidP="00AA100C">
            <w:pPr>
              <w:rPr>
                <w:b/>
              </w:rPr>
            </w:pPr>
          </w:p>
        </w:tc>
      </w:tr>
      <w:tr w:rsidR="00176868" w14:paraId="66118650" w14:textId="77777777" w:rsidTr="00AA100C">
        <w:tc>
          <w:tcPr>
            <w:tcW w:w="1809" w:type="dxa"/>
          </w:tcPr>
          <w:p w14:paraId="3A9502FF" w14:textId="77777777" w:rsidR="00176868" w:rsidRPr="00472007" w:rsidRDefault="00176868" w:rsidP="00AA100C">
            <w:pPr>
              <w:rPr>
                <w:b/>
                <w:sz w:val="24"/>
                <w:szCs w:val="22"/>
              </w:rPr>
            </w:pPr>
            <w:r w:rsidRPr="00472007">
              <w:rPr>
                <w:b/>
                <w:sz w:val="24"/>
                <w:szCs w:val="22"/>
              </w:rPr>
              <w:t>Disability:</w:t>
            </w:r>
          </w:p>
          <w:p w14:paraId="01A0D0A0" w14:textId="77777777" w:rsidR="00176868" w:rsidRPr="00472007" w:rsidRDefault="00176868" w:rsidP="00AA100C">
            <w:pPr>
              <w:rPr>
                <w:sz w:val="24"/>
                <w:szCs w:val="22"/>
              </w:rPr>
            </w:pPr>
          </w:p>
        </w:tc>
        <w:tc>
          <w:tcPr>
            <w:tcW w:w="4111" w:type="dxa"/>
            <w:gridSpan w:val="4"/>
          </w:tcPr>
          <w:p w14:paraId="11703164" w14:textId="77777777" w:rsidR="00176868" w:rsidRPr="00472007" w:rsidRDefault="00176868" w:rsidP="00AA100C">
            <w:pPr>
              <w:rPr>
                <w:szCs w:val="22"/>
              </w:rPr>
            </w:pPr>
            <w:r w:rsidRPr="00472007">
              <w:rPr>
                <w:szCs w:val="22"/>
              </w:rPr>
              <w:t>Do you consider yourself to be disabled under the Equality Act 2010?</w:t>
            </w:r>
          </w:p>
          <w:p w14:paraId="14D4F4D0" w14:textId="77777777" w:rsidR="00E97D0B" w:rsidRDefault="00176868" w:rsidP="00AA100C">
            <w:pPr>
              <w:rPr>
                <w:sz w:val="16"/>
                <w:szCs w:val="16"/>
              </w:rPr>
            </w:pPr>
            <w:r w:rsidRPr="00472007">
              <w:rPr>
                <w:sz w:val="16"/>
                <w:szCs w:val="16"/>
              </w:rPr>
              <w:t xml:space="preserve">(The Disability Discrimination Act (1995) – still in force under the Equality Act 2010 – defines disability as </w:t>
            </w:r>
            <w:proofErr w:type="gramStart"/>
            <w:r w:rsidRPr="00472007">
              <w:rPr>
                <w:sz w:val="16"/>
                <w:szCs w:val="16"/>
              </w:rPr>
              <w:t>“ a</w:t>
            </w:r>
            <w:proofErr w:type="gramEnd"/>
            <w:r w:rsidRPr="00472007">
              <w:rPr>
                <w:sz w:val="16"/>
                <w:szCs w:val="16"/>
              </w:rPr>
              <w:t xml:space="preserve"> physical or mental impairment that has a substantial, long-term and adverse effect on a person’s ability to carry out day to day activities</w:t>
            </w:r>
            <w:r w:rsidR="00E97D0B">
              <w:rPr>
                <w:sz w:val="16"/>
                <w:szCs w:val="16"/>
              </w:rPr>
              <w:t>)</w:t>
            </w:r>
          </w:p>
          <w:p w14:paraId="182383B4" w14:textId="45DB9AF8" w:rsidR="00E97D0B" w:rsidRPr="00472007" w:rsidRDefault="00E97D0B" w:rsidP="00AA100C">
            <w:pPr>
              <w:rPr>
                <w:sz w:val="16"/>
                <w:szCs w:val="16"/>
              </w:rPr>
            </w:pPr>
          </w:p>
        </w:tc>
        <w:tc>
          <w:tcPr>
            <w:tcW w:w="4762" w:type="dxa"/>
            <w:gridSpan w:val="3"/>
          </w:tcPr>
          <w:p w14:paraId="25803C1D" w14:textId="77777777" w:rsidR="00176868" w:rsidRPr="00472007" w:rsidRDefault="00176868" w:rsidP="00AA100C">
            <w:pPr>
              <w:rPr>
                <w:b/>
                <w:szCs w:val="22"/>
              </w:rPr>
            </w:pPr>
          </w:p>
          <w:p w14:paraId="438EEAB5" w14:textId="45C55F06" w:rsidR="00176868" w:rsidRDefault="007F76A6" w:rsidP="00AA100C">
            <w:pPr>
              <w:rPr>
                <w:b/>
                <w:szCs w:val="22"/>
              </w:rPr>
            </w:pPr>
            <w:sdt>
              <w:sdtPr>
                <w:rPr>
                  <w:szCs w:val="22"/>
                </w:rPr>
                <w:id w:val="-1675034757"/>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253E2">
              <w:rPr>
                <w:szCs w:val="22"/>
              </w:rPr>
              <w:t xml:space="preserve">Yes </w:t>
            </w:r>
          </w:p>
          <w:p w14:paraId="5CCEEC7E" w14:textId="29554F65" w:rsidR="00176868" w:rsidRPr="00472007" w:rsidRDefault="007F76A6" w:rsidP="00AA100C">
            <w:pPr>
              <w:rPr>
                <w:b/>
                <w:szCs w:val="22"/>
              </w:rPr>
            </w:pPr>
            <w:sdt>
              <w:sdtPr>
                <w:rPr>
                  <w:szCs w:val="22"/>
                </w:rPr>
                <w:id w:val="658739511"/>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253E2">
              <w:rPr>
                <w:szCs w:val="22"/>
              </w:rPr>
              <w:t>No</w:t>
            </w:r>
          </w:p>
          <w:p w14:paraId="095391EA" w14:textId="77777777" w:rsidR="00176868" w:rsidRPr="00472007" w:rsidRDefault="00176868" w:rsidP="00AA100C">
            <w:pPr>
              <w:rPr>
                <w:b/>
                <w:szCs w:val="22"/>
              </w:rPr>
            </w:pPr>
          </w:p>
        </w:tc>
      </w:tr>
      <w:tr w:rsidR="00176868" w14:paraId="63406B64" w14:textId="77777777" w:rsidTr="00AA100C">
        <w:tc>
          <w:tcPr>
            <w:tcW w:w="10682" w:type="dxa"/>
            <w:gridSpan w:val="8"/>
          </w:tcPr>
          <w:p w14:paraId="495A8FC4" w14:textId="77777777" w:rsidR="00176868" w:rsidRPr="00472007" w:rsidRDefault="00176868" w:rsidP="00AA100C">
            <w:pPr>
              <w:rPr>
                <w:noProof/>
                <w:szCs w:val="22"/>
                <w:lang w:val="en-GB" w:eastAsia="en-GB"/>
              </w:rPr>
            </w:pPr>
            <w:r w:rsidRPr="00472007">
              <w:rPr>
                <w:noProof/>
                <w:szCs w:val="22"/>
                <w:lang w:val="en-GB" w:eastAsia="en-GB"/>
              </w:rPr>
              <w:t>If yes, what is the nature of your disability?</w:t>
            </w:r>
          </w:p>
          <w:p w14:paraId="324A30D7" w14:textId="77777777" w:rsidR="00176868" w:rsidRPr="00472007" w:rsidRDefault="00176868" w:rsidP="00AA100C">
            <w:pPr>
              <w:rPr>
                <w:b/>
                <w:noProof/>
                <w:szCs w:val="22"/>
                <w:lang w:val="en-GB" w:eastAsia="en-GB"/>
              </w:rPr>
            </w:pPr>
          </w:p>
        </w:tc>
      </w:tr>
      <w:tr w:rsidR="00176868" w14:paraId="353C0CBE" w14:textId="77777777" w:rsidTr="00AA100C">
        <w:tc>
          <w:tcPr>
            <w:tcW w:w="1951" w:type="dxa"/>
            <w:gridSpan w:val="2"/>
          </w:tcPr>
          <w:p w14:paraId="3964B984" w14:textId="77777777" w:rsidR="00176868" w:rsidRPr="00DB5954" w:rsidRDefault="00176868" w:rsidP="00AA100C">
            <w:pPr>
              <w:rPr>
                <w:b/>
                <w:noProof/>
                <w:sz w:val="24"/>
                <w:lang w:val="en-GB" w:eastAsia="en-GB"/>
              </w:rPr>
            </w:pPr>
            <w:r w:rsidRPr="00DB5954">
              <w:rPr>
                <w:b/>
                <w:noProof/>
                <w:sz w:val="24"/>
                <w:lang w:val="en-GB" w:eastAsia="en-GB"/>
              </w:rPr>
              <w:t xml:space="preserve">What is your sexual orientation? </w:t>
            </w:r>
          </w:p>
        </w:tc>
        <w:tc>
          <w:tcPr>
            <w:tcW w:w="8731" w:type="dxa"/>
            <w:gridSpan w:val="6"/>
          </w:tcPr>
          <w:p w14:paraId="682DBCCA" w14:textId="77777777" w:rsidR="00176868" w:rsidRDefault="00176868" w:rsidP="00AA100C">
            <w:pPr>
              <w:rPr>
                <w:noProof/>
                <w:szCs w:val="22"/>
                <w:lang w:val="en-GB" w:eastAsia="en-GB"/>
              </w:rPr>
            </w:pPr>
          </w:p>
          <w:p w14:paraId="3DB0884B" w14:textId="3EED9FEF" w:rsidR="00176868" w:rsidRDefault="007F76A6" w:rsidP="00AA100C">
            <w:pPr>
              <w:rPr>
                <w:noProof/>
                <w:szCs w:val="22"/>
                <w:lang w:val="en-GB" w:eastAsia="en-GB"/>
              </w:rPr>
            </w:pPr>
            <w:sdt>
              <w:sdtPr>
                <w:rPr>
                  <w:noProof/>
                  <w:szCs w:val="22"/>
                  <w:lang w:val="en-GB" w:eastAsia="en-GB"/>
                </w:rPr>
                <w:id w:val="1140765234"/>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Heterosexual</w:t>
            </w:r>
          </w:p>
          <w:p w14:paraId="38698934" w14:textId="5DA01318" w:rsidR="00176868" w:rsidRDefault="007F76A6" w:rsidP="00AA100C">
            <w:pPr>
              <w:rPr>
                <w:noProof/>
                <w:szCs w:val="22"/>
                <w:lang w:val="en-GB" w:eastAsia="en-GB"/>
              </w:rPr>
            </w:pPr>
            <w:sdt>
              <w:sdtPr>
                <w:rPr>
                  <w:noProof/>
                  <w:szCs w:val="22"/>
                  <w:lang w:val="en-GB" w:eastAsia="en-GB"/>
                </w:rPr>
                <w:id w:val="-1767219283"/>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Gay woman/ lesbian</w:t>
            </w:r>
          </w:p>
          <w:p w14:paraId="43C14F35" w14:textId="106D1BD3" w:rsidR="00176868" w:rsidRDefault="007F76A6" w:rsidP="00AA100C">
            <w:pPr>
              <w:rPr>
                <w:noProof/>
                <w:szCs w:val="22"/>
                <w:lang w:val="en-GB" w:eastAsia="en-GB"/>
              </w:rPr>
            </w:pPr>
            <w:sdt>
              <w:sdtPr>
                <w:rPr>
                  <w:noProof/>
                  <w:szCs w:val="22"/>
                  <w:lang w:val="en-GB" w:eastAsia="en-GB"/>
                </w:rPr>
                <w:id w:val="1840426907"/>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Gay man</w:t>
            </w:r>
          </w:p>
          <w:p w14:paraId="6A086A62" w14:textId="671CA81F" w:rsidR="00176868" w:rsidRDefault="007F76A6" w:rsidP="00AA100C">
            <w:pPr>
              <w:rPr>
                <w:noProof/>
                <w:szCs w:val="22"/>
                <w:lang w:val="en-GB" w:eastAsia="en-GB"/>
              </w:rPr>
            </w:pPr>
            <w:sdt>
              <w:sdtPr>
                <w:rPr>
                  <w:noProof/>
                  <w:szCs w:val="22"/>
                  <w:lang w:val="en-GB" w:eastAsia="en-GB"/>
                </w:rPr>
                <w:id w:val="-2144347980"/>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Bisexual</w:t>
            </w:r>
          </w:p>
          <w:p w14:paraId="5FE63267" w14:textId="77777777" w:rsidR="00176868" w:rsidRDefault="00176868" w:rsidP="00AA100C">
            <w:pPr>
              <w:rPr>
                <w:noProof/>
                <w:szCs w:val="22"/>
                <w:lang w:val="en-GB" w:eastAsia="en-GB"/>
              </w:rPr>
            </w:pPr>
            <w:r>
              <w:rPr>
                <w:noProof/>
                <w:szCs w:val="22"/>
                <w:lang w:val="en-GB" w:eastAsia="en-GB"/>
              </w:rPr>
              <w:t>If you prefer to use your own term, please specify here………….</w:t>
            </w:r>
          </w:p>
          <w:p w14:paraId="1D287C7A" w14:textId="77777777" w:rsidR="00176868" w:rsidRPr="00472007" w:rsidRDefault="00176868" w:rsidP="00AA100C">
            <w:pPr>
              <w:rPr>
                <w:b/>
                <w:noProof/>
                <w:szCs w:val="22"/>
                <w:lang w:val="en-GB" w:eastAsia="en-GB"/>
              </w:rPr>
            </w:pPr>
          </w:p>
        </w:tc>
      </w:tr>
      <w:tr w:rsidR="00176868" w14:paraId="3DF7719A" w14:textId="77777777" w:rsidTr="00AA100C">
        <w:tc>
          <w:tcPr>
            <w:tcW w:w="1951" w:type="dxa"/>
            <w:gridSpan w:val="2"/>
          </w:tcPr>
          <w:p w14:paraId="5BC1A63F" w14:textId="30170DF8" w:rsidR="00176868" w:rsidRPr="004B08C9" w:rsidRDefault="00176868" w:rsidP="00AA100C">
            <w:pPr>
              <w:rPr>
                <w:b/>
                <w:noProof/>
                <w:sz w:val="24"/>
                <w:lang w:val="en-GB" w:eastAsia="en-GB"/>
              </w:rPr>
            </w:pPr>
            <w:r w:rsidRPr="004B08C9">
              <w:rPr>
                <w:b/>
                <w:noProof/>
                <w:sz w:val="24"/>
                <w:lang w:val="en-GB" w:eastAsia="en-GB"/>
              </w:rPr>
              <w:t>What i</w:t>
            </w:r>
            <w:r w:rsidR="000A73B6">
              <w:rPr>
                <w:b/>
                <w:noProof/>
                <w:sz w:val="24"/>
                <w:lang w:val="en-GB" w:eastAsia="en-GB"/>
              </w:rPr>
              <w:t>s</w:t>
            </w:r>
            <w:r w:rsidRPr="004B08C9">
              <w:rPr>
                <w:b/>
                <w:noProof/>
                <w:sz w:val="24"/>
                <w:lang w:val="en-GB" w:eastAsia="en-GB"/>
              </w:rPr>
              <w:t xml:space="preserve"> your religion or belief?</w:t>
            </w:r>
          </w:p>
          <w:p w14:paraId="2F1394D5" w14:textId="77777777" w:rsidR="00176868" w:rsidRDefault="00176868" w:rsidP="00AA100C">
            <w:pPr>
              <w:rPr>
                <w:noProof/>
                <w:szCs w:val="22"/>
                <w:lang w:val="en-GB" w:eastAsia="en-GB"/>
              </w:rPr>
            </w:pPr>
          </w:p>
          <w:p w14:paraId="1D416FF8" w14:textId="77777777" w:rsidR="00176868" w:rsidRPr="00472007" w:rsidRDefault="00176868" w:rsidP="00AA100C">
            <w:pPr>
              <w:rPr>
                <w:noProof/>
                <w:szCs w:val="22"/>
                <w:lang w:val="en-GB" w:eastAsia="en-GB"/>
              </w:rPr>
            </w:pPr>
          </w:p>
        </w:tc>
        <w:tc>
          <w:tcPr>
            <w:tcW w:w="8731" w:type="dxa"/>
            <w:gridSpan w:val="6"/>
          </w:tcPr>
          <w:p w14:paraId="72714698" w14:textId="77777777" w:rsidR="00176868" w:rsidRDefault="00176868" w:rsidP="00AA100C">
            <w:pPr>
              <w:rPr>
                <w:b/>
                <w:noProof/>
                <w:szCs w:val="22"/>
                <w:lang w:val="en-GB" w:eastAsia="en-GB"/>
              </w:rPr>
            </w:pPr>
          </w:p>
          <w:p w14:paraId="7EAE3CB0" w14:textId="0443FE8F" w:rsidR="00176868" w:rsidRPr="00124F35" w:rsidRDefault="007F76A6" w:rsidP="00AA100C">
            <w:pPr>
              <w:rPr>
                <w:noProof/>
                <w:szCs w:val="22"/>
                <w:lang w:val="en-GB" w:eastAsia="en-GB"/>
              </w:rPr>
            </w:pPr>
            <w:sdt>
              <w:sdtPr>
                <w:rPr>
                  <w:noProof/>
                  <w:szCs w:val="22"/>
                  <w:lang w:val="en-GB" w:eastAsia="en-GB"/>
                </w:rPr>
                <w:id w:val="1825156437"/>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 xml:space="preserve">No religion or belief </w:t>
            </w:r>
          </w:p>
          <w:p w14:paraId="7D5B155C" w14:textId="77CBA93A" w:rsidR="00176868" w:rsidRPr="00124F35" w:rsidRDefault="007F76A6" w:rsidP="00AA100C">
            <w:pPr>
              <w:rPr>
                <w:noProof/>
                <w:szCs w:val="22"/>
                <w:lang w:val="en-GB" w:eastAsia="en-GB"/>
              </w:rPr>
            </w:pPr>
            <w:sdt>
              <w:sdtPr>
                <w:rPr>
                  <w:noProof/>
                  <w:szCs w:val="22"/>
                  <w:lang w:val="en-GB" w:eastAsia="en-GB"/>
                </w:rPr>
                <w:id w:val="227887454"/>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Buddhist</w:t>
            </w:r>
          </w:p>
          <w:p w14:paraId="2A4F5A24" w14:textId="494A2AB9" w:rsidR="00176868" w:rsidRPr="00124F35" w:rsidRDefault="007F76A6" w:rsidP="00AA100C">
            <w:pPr>
              <w:rPr>
                <w:noProof/>
                <w:szCs w:val="22"/>
                <w:lang w:val="en-GB" w:eastAsia="en-GB"/>
              </w:rPr>
            </w:pPr>
            <w:sdt>
              <w:sdtPr>
                <w:rPr>
                  <w:noProof/>
                  <w:szCs w:val="22"/>
                  <w:lang w:val="en-GB" w:eastAsia="en-GB"/>
                </w:rPr>
                <w:id w:val="1641615350"/>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Christian</w:t>
            </w:r>
          </w:p>
          <w:p w14:paraId="4141EA53" w14:textId="2C20501D" w:rsidR="00176868" w:rsidRPr="00124F35" w:rsidRDefault="007F76A6" w:rsidP="00AA100C">
            <w:pPr>
              <w:rPr>
                <w:noProof/>
                <w:szCs w:val="22"/>
                <w:lang w:val="en-GB" w:eastAsia="en-GB"/>
              </w:rPr>
            </w:pPr>
            <w:sdt>
              <w:sdtPr>
                <w:rPr>
                  <w:noProof/>
                  <w:szCs w:val="22"/>
                  <w:lang w:val="en-GB" w:eastAsia="en-GB"/>
                </w:rPr>
                <w:id w:val="409742430"/>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Hindu</w:t>
            </w:r>
          </w:p>
          <w:p w14:paraId="18C7446D" w14:textId="44060109" w:rsidR="00176868" w:rsidRPr="00124F35" w:rsidRDefault="007F76A6" w:rsidP="00AA100C">
            <w:pPr>
              <w:rPr>
                <w:noProof/>
                <w:szCs w:val="22"/>
                <w:lang w:val="en-GB" w:eastAsia="en-GB"/>
              </w:rPr>
            </w:pPr>
            <w:sdt>
              <w:sdtPr>
                <w:rPr>
                  <w:noProof/>
                  <w:szCs w:val="22"/>
                  <w:lang w:val="en-GB" w:eastAsia="en-GB"/>
                </w:rPr>
                <w:id w:val="-2139643817"/>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Jewish</w:t>
            </w:r>
          </w:p>
          <w:p w14:paraId="2F98CE02" w14:textId="3E7C17BC" w:rsidR="00176868" w:rsidRPr="00124F35" w:rsidRDefault="007F76A6" w:rsidP="00AA100C">
            <w:pPr>
              <w:rPr>
                <w:noProof/>
                <w:szCs w:val="22"/>
                <w:lang w:val="en-GB" w:eastAsia="en-GB"/>
              </w:rPr>
            </w:pPr>
            <w:sdt>
              <w:sdtPr>
                <w:rPr>
                  <w:noProof/>
                  <w:szCs w:val="22"/>
                  <w:lang w:val="en-GB" w:eastAsia="en-GB"/>
                </w:rPr>
                <w:id w:val="732205275"/>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Muslim</w:t>
            </w:r>
          </w:p>
          <w:p w14:paraId="1423F659" w14:textId="57EAF3E1" w:rsidR="00176868" w:rsidRDefault="007F76A6" w:rsidP="00AA100C">
            <w:pPr>
              <w:rPr>
                <w:noProof/>
                <w:szCs w:val="22"/>
                <w:lang w:val="en-GB" w:eastAsia="en-GB"/>
              </w:rPr>
            </w:pPr>
            <w:sdt>
              <w:sdtPr>
                <w:rPr>
                  <w:noProof/>
                  <w:szCs w:val="22"/>
                  <w:lang w:val="en-GB" w:eastAsia="en-GB"/>
                </w:rPr>
                <w:id w:val="646093548"/>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Sikh</w:t>
            </w:r>
          </w:p>
          <w:p w14:paraId="42AE8315" w14:textId="77777777" w:rsidR="00176868" w:rsidRPr="00124F35" w:rsidRDefault="00176868" w:rsidP="00AA100C">
            <w:pPr>
              <w:rPr>
                <w:noProof/>
                <w:szCs w:val="22"/>
                <w:lang w:val="en-GB" w:eastAsia="en-GB"/>
              </w:rPr>
            </w:pPr>
            <w:r>
              <w:rPr>
                <w:noProof/>
                <w:szCs w:val="22"/>
                <w:lang w:val="en-GB" w:eastAsia="en-GB"/>
              </w:rPr>
              <w:t>If other religion or belief, please specify here………….</w:t>
            </w:r>
          </w:p>
          <w:p w14:paraId="3BE792CC" w14:textId="77777777" w:rsidR="00176868" w:rsidRPr="00472007" w:rsidRDefault="00176868" w:rsidP="00AA100C">
            <w:pPr>
              <w:rPr>
                <w:b/>
                <w:noProof/>
                <w:szCs w:val="22"/>
                <w:lang w:val="en-GB" w:eastAsia="en-GB"/>
              </w:rPr>
            </w:pPr>
          </w:p>
        </w:tc>
      </w:tr>
    </w:tbl>
    <w:p w14:paraId="58CE0473" w14:textId="77777777" w:rsidR="00176868" w:rsidRDefault="00176868" w:rsidP="00176868">
      <w:pPr>
        <w:rPr>
          <w:b/>
          <w:u w:val="single"/>
        </w:rPr>
      </w:pPr>
    </w:p>
    <w:p w14:paraId="728D9201" w14:textId="77777777" w:rsidR="00176868" w:rsidRDefault="00176868" w:rsidP="00176868"/>
    <w:p w14:paraId="3C273596" w14:textId="77777777" w:rsidR="00176868" w:rsidRPr="00187AF6" w:rsidRDefault="00176868" w:rsidP="00176868">
      <w:r w:rsidRPr="00187AF6">
        <w:t xml:space="preserve">The information you have provided here will be stored </w:t>
      </w:r>
      <w:r>
        <w:t>either on paper records or a computer system in accordance with the General Data Protection Regulations and will be used solely to monitor the diversity of Yorkshire Wildlife Park’s recruitment with regards to Equal Opportunities.</w:t>
      </w:r>
    </w:p>
    <w:p w14:paraId="752F519D" w14:textId="77777777" w:rsidR="00C72DB8" w:rsidRDefault="00C72DB8"/>
    <w:sectPr w:rsidR="00C72D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9B3D" w14:textId="77777777" w:rsidR="00054B5D" w:rsidRDefault="00054B5D" w:rsidP="00176868">
      <w:r>
        <w:separator/>
      </w:r>
    </w:p>
  </w:endnote>
  <w:endnote w:type="continuationSeparator" w:id="0">
    <w:p w14:paraId="5F1DC36E" w14:textId="77777777" w:rsidR="00054B5D" w:rsidRDefault="00054B5D" w:rsidP="0017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BAD5" w14:textId="77777777" w:rsidR="00054B5D" w:rsidRDefault="00054B5D" w:rsidP="00176868">
      <w:r>
        <w:separator/>
      </w:r>
    </w:p>
  </w:footnote>
  <w:footnote w:type="continuationSeparator" w:id="0">
    <w:p w14:paraId="76CEAF14" w14:textId="77777777" w:rsidR="00054B5D" w:rsidRDefault="00054B5D" w:rsidP="0017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028E" w14:textId="271A935E" w:rsidR="003D3190" w:rsidRDefault="003D3190">
    <w:pPr>
      <w:pStyle w:val="Header"/>
    </w:pPr>
  </w:p>
  <w:p w14:paraId="0DF96CA5" w14:textId="5EBF3F4F" w:rsidR="003D3190" w:rsidRDefault="003D3190">
    <w:pPr>
      <w:pStyle w:val="Header"/>
    </w:pPr>
  </w:p>
  <w:p w14:paraId="3AC25986" w14:textId="100B2F36" w:rsidR="003D3190" w:rsidRDefault="003D3190">
    <w:pPr>
      <w:pStyle w:val="Header"/>
    </w:pPr>
  </w:p>
  <w:p w14:paraId="5B4E3E4D" w14:textId="175ECD81" w:rsidR="003D3190" w:rsidRDefault="003D3190">
    <w:pPr>
      <w:pStyle w:val="Header"/>
    </w:pPr>
  </w:p>
  <w:p w14:paraId="4BA3378E" w14:textId="77777777" w:rsidR="003D3190" w:rsidRDefault="003D3190">
    <w:pPr>
      <w:pStyle w:val="Header"/>
    </w:pPr>
  </w:p>
  <w:p w14:paraId="7643AF93" w14:textId="76278D16" w:rsidR="003D3190" w:rsidRDefault="003D3190">
    <w:pPr>
      <w:pStyle w:val="Header"/>
    </w:pPr>
  </w:p>
  <w:p w14:paraId="6B6675B6" w14:textId="41C25F9E" w:rsidR="00176868" w:rsidRDefault="00176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68"/>
    <w:rsid w:val="00017E9C"/>
    <w:rsid w:val="00054B5D"/>
    <w:rsid w:val="000A73B6"/>
    <w:rsid w:val="000F6845"/>
    <w:rsid w:val="00176868"/>
    <w:rsid w:val="00361858"/>
    <w:rsid w:val="00362E5C"/>
    <w:rsid w:val="003D3190"/>
    <w:rsid w:val="0047596E"/>
    <w:rsid w:val="004B7839"/>
    <w:rsid w:val="004E0726"/>
    <w:rsid w:val="005F7C4B"/>
    <w:rsid w:val="00645D79"/>
    <w:rsid w:val="00681233"/>
    <w:rsid w:val="00697143"/>
    <w:rsid w:val="006A3167"/>
    <w:rsid w:val="007274B1"/>
    <w:rsid w:val="007B1A82"/>
    <w:rsid w:val="007F76A6"/>
    <w:rsid w:val="00802439"/>
    <w:rsid w:val="00923F64"/>
    <w:rsid w:val="009C1D3A"/>
    <w:rsid w:val="00A6757D"/>
    <w:rsid w:val="00A807A4"/>
    <w:rsid w:val="00B550A5"/>
    <w:rsid w:val="00C0627B"/>
    <w:rsid w:val="00C47825"/>
    <w:rsid w:val="00C72DB8"/>
    <w:rsid w:val="00CD1449"/>
    <w:rsid w:val="00DF0C4B"/>
    <w:rsid w:val="00E97D0B"/>
    <w:rsid w:val="00F46F48"/>
    <w:rsid w:val="00F7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8308"/>
  <w15:chartTrackingRefBased/>
  <w15:docId w15:val="{56B48D07-85AD-4FF9-A75E-13A54373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68"/>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6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6868"/>
  </w:style>
  <w:style w:type="paragraph" w:styleId="Footer">
    <w:name w:val="footer"/>
    <w:basedOn w:val="Normal"/>
    <w:link w:val="FooterChar"/>
    <w:uiPriority w:val="99"/>
    <w:unhideWhenUsed/>
    <w:rsid w:val="0017686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6868"/>
  </w:style>
  <w:style w:type="paragraph" w:styleId="NormalWeb">
    <w:name w:val="Normal (Web)"/>
    <w:basedOn w:val="Normal"/>
    <w:rsid w:val="00176868"/>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0F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30524">
      <w:bodyDiv w:val="1"/>
      <w:marLeft w:val="0"/>
      <w:marRight w:val="0"/>
      <w:marTop w:val="0"/>
      <w:marBottom w:val="0"/>
      <w:divBdr>
        <w:top w:val="none" w:sz="0" w:space="0" w:color="auto"/>
        <w:left w:val="none" w:sz="0" w:space="0" w:color="auto"/>
        <w:bottom w:val="none" w:sz="0" w:space="0" w:color="auto"/>
        <w:right w:val="none" w:sz="0" w:space="0" w:color="auto"/>
      </w:divBdr>
      <w:divsChild>
        <w:div w:id="1393309099">
          <w:marLeft w:val="0"/>
          <w:marRight w:val="0"/>
          <w:marTop w:val="0"/>
          <w:marBottom w:val="0"/>
          <w:divBdr>
            <w:top w:val="none" w:sz="0" w:space="0" w:color="auto"/>
            <w:left w:val="none" w:sz="0" w:space="0" w:color="auto"/>
            <w:bottom w:val="none" w:sz="0" w:space="0" w:color="auto"/>
            <w:right w:val="none" w:sz="0" w:space="0" w:color="auto"/>
          </w:divBdr>
          <w:divsChild>
            <w:div w:id="110831180">
              <w:marLeft w:val="0"/>
              <w:marRight w:val="0"/>
              <w:marTop w:val="0"/>
              <w:marBottom w:val="0"/>
              <w:divBdr>
                <w:top w:val="none" w:sz="0" w:space="0" w:color="auto"/>
                <w:left w:val="none" w:sz="0" w:space="0" w:color="auto"/>
                <w:bottom w:val="none" w:sz="0" w:space="0" w:color="auto"/>
                <w:right w:val="none" w:sz="0" w:space="0" w:color="auto"/>
              </w:divBdr>
              <w:divsChild>
                <w:div w:id="11671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750">
          <w:marLeft w:val="0"/>
          <w:marRight w:val="0"/>
          <w:marTop w:val="0"/>
          <w:marBottom w:val="0"/>
          <w:divBdr>
            <w:top w:val="none" w:sz="0" w:space="0" w:color="auto"/>
            <w:left w:val="none" w:sz="0" w:space="0" w:color="auto"/>
            <w:bottom w:val="none" w:sz="0" w:space="0" w:color="auto"/>
            <w:right w:val="none" w:sz="0" w:space="0" w:color="auto"/>
          </w:divBdr>
          <w:divsChild>
            <w:div w:id="449780743">
              <w:marLeft w:val="0"/>
              <w:marRight w:val="0"/>
              <w:marTop w:val="0"/>
              <w:marBottom w:val="0"/>
              <w:divBdr>
                <w:top w:val="none" w:sz="0" w:space="0" w:color="auto"/>
                <w:left w:val="none" w:sz="0" w:space="0" w:color="auto"/>
                <w:bottom w:val="none" w:sz="0" w:space="0" w:color="auto"/>
                <w:right w:val="none" w:sz="0" w:space="0" w:color="auto"/>
              </w:divBdr>
              <w:divsChild>
                <w:div w:id="1741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09078D12A81469565360D7736B06C" ma:contentTypeVersion="13" ma:contentTypeDescription="Create a new document." ma:contentTypeScope="" ma:versionID="1f3a31c0b7df94060fc7ca18168154b2">
  <xsd:schema xmlns:xsd="http://www.w3.org/2001/XMLSchema" xmlns:xs="http://www.w3.org/2001/XMLSchema" xmlns:p="http://schemas.microsoft.com/office/2006/metadata/properties" xmlns:ns2="ae9ddfa5-f89b-4b1e-92e0-bd5378d4054b" xmlns:ns3="305465ba-71a9-4a65-a75d-623dad058c83" targetNamespace="http://schemas.microsoft.com/office/2006/metadata/properties" ma:root="true" ma:fieldsID="22ac02000ab0cd62a19ada23585f6222" ns2:_="" ns3:_="">
    <xsd:import namespace="ae9ddfa5-f89b-4b1e-92e0-bd5378d4054b"/>
    <xsd:import namespace="305465ba-71a9-4a65-a75d-623dad058c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ddfa5-f89b-4b1e-92e0-bd5378d4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465ba-71a9-4a65-a75d-623dad058c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AB3D6-F6F6-4369-B91B-BD5B899905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97805-FB08-49C6-8CD0-F64D266E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ddfa5-f89b-4b1e-92e0-bd5378d4054b"/>
    <ds:schemaRef ds:uri="305465ba-71a9-4a65-a75d-623dad058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B438A-F6A1-495A-B5F5-513DB1E84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Pearson</dc:creator>
  <cp:keywords/>
  <dc:description/>
  <cp:lastModifiedBy>Caitlin Addison-Jones</cp:lastModifiedBy>
  <cp:revision>6</cp:revision>
  <dcterms:created xsi:type="dcterms:W3CDTF">2022-01-26T13:29:00Z</dcterms:created>
  <dcterms:modified xsi:type="dcterms:W3CDTF">2022-01-26T16:48:00Z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0x010100F0C09078D12A81469565360D7736B06C</vt:lpwstr>
  </property>
</Properties>
</file>